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853A1E">
        <w:trPr>
          <w:trHeight w:val="50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75494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2B029DF3" w:rsidR="00A75494" w:rsidRDefault="00A75494" w:rsidP="00A75494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t>პირველადი</w:t>
            </w:r>
            <w:proofErr w:type="spellEnd"/>
            <w:r>
              <w:t xml:space="preserve"> </w:t>
            </w:r>
            <w:proofErr w:type="spellStart"/>
            <w:r>
              <w:t>სამედიცინო</w:t>
            </w:r>
            <w:proofErr w:type="spellEnd"/>
            <w:r>
              <w:t xml:space="preserve"> </w:t>
            </w:r>
            <w:proofErr w:type="spellStart"/>
            <w:r>
              <w:t>დახმარების</w:t>
            </w:r>
            <w:proofErr w:type="spellEnd"/>
            <w:r>
              <w:t xml:space="preserve"> </w:t>
            </w:r>
            <w:proofErr w:type="spellStart"/>
            <w:r>
              <w:t>ნაკრები</w:t>
            </w:r>
            <w:proofErr w:type="spellEnd"/>
            <w:r>
              <w:t xml:space="preserve"> </w:t>
            </w:r>
            <w:proofErr w:type="spellStart"/>
            <w:r>
              <w:t>ავტომობილისთვის</w:t>
            </w:r>
            <w:proofErr w:type="spellEnd"/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1FFFE0DA" w:rsidR="00A75494" w:rsidRDefault="00A75494" w:rsidP="00A75494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lang w:val="ka-GE"/>
              </w:rPr>
              <w:t>65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A75494" w:rsidRPr="00F84324" w:rsidRDefault="00A75494" w:rsidP="00A7549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A75494" w:rsidRPr="00F84324" w:rsidRDefault="00A75494" w:rsidP="00A7549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A75494" w:rsidRPr="00F84324" w14:paraId="34565EB6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377667" w14:textId="60B9C8B0" w:rsidR="00A75494" w:rsidRPr="004467E3" w:rsidRDefault="00A75494" w:rsidP="00A75494"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ცეცხლმაქრი ფხვნილოვანი 2 კგ. საკიდით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4C6035D" w14:textId="7FC0C316" w:rsidR="00A75494" w:rsidRPr="00A75494" w:rsidRDefault="00A75494" w:rsidP="00A75494"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40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7BFE98" w14:textId="77777777" w:rsidR="00A75494" w:rsidRPr="00F84324" w:rsidRDefault="00A75494" w:rsidP="00A7549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F825" w14:textId="77777777" w:rsidR="00A75494" w:rsidRPr="00F84324" w:rsidRDefault="00A75494" w:rsidP="00A7549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1FA10" w14:textId="77777777" w:rsidR="009739B9" w:rsidRDefault="009739B9">
      <w:pPr>
        <w:spacing w:after="0" w:line="240" w:lineRule="auto"/>
      </w:pPr>
      <w:r>
        <w:separator/>
      </w:r>
    </w:p>
  </w:endnote>
  <w:endnote w:type="continuationSeparator" w:id="0">
    <w:p w14:paraId="15C3F1BE" w14:textId="77777777" w:rsidR="009739B9" w:rsidRDefault="0097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4833BB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4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0269" w14:textId="77777777" w:rsidR="009739B9" w:rsidRDefault="009739B9">
      <w:pPr>
        <w:spacing w:after="0" w:line="240" w:lineRule="auto"/>
      </w:pPr>
      <w:r>
        <w:separator/>
      </w:r>
    </w:p>
  </w:footnote>
  <w:footnote w:type="continuationSeparator" w:id="0">
    <w:p w14:paraId="3590FD8F" w14:textId="77777777" w:rsidR="009739B9" w:rsidRDefault="0097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224E71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739B9"/>
    <w:rsid w:val="009842C7"/>
    <w:rsid w:val="00984416"/>
    <w:rsid w:val="009A094E"/>
    <w:rsid w:val="009A1A1B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5766D"/>
    <w:rsid w:val="00A75494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3D13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2022-12-06T11:02:00Z</dcterms:modified>
</cp:coreProperties>
</file>